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81171" w14:textId="3735B630" w:rsidR="00F70F1F" w:rsidRDefault="00F70F1F" w:rsidP="00F70F1F">
      <w:pPr>
        <w:jc w:val="center"/>
        <w:rPr>
          <w:b/>
        </w:rPr>
      </w:pPr>
      <w:r>
        <w:rPr>
          <w:b/>
        </w:rPr>
        <w:t>Stay Connected with The Vines on Social Media</w:t>
      </w:r>
    </w:p>
    <w:p w14:paraId="49C21F40" w14:textId="77777777" w:rsidR="00F70F1F" w:rsidRDefault="00F70F1F">
      <w:pPr>
        <w:rPr>
          <w:b/>
        </w:rPr>
      </w:pPr>
    </w:p>
    <w:p w14:paraId="79941652" w14:textId="77777777" w:rsidR="00F56656" w:rsidRDefault="00FA72C6">
      <w:pPr>
        <w:rPr>
          <w:b/>
        </w:rPr>
      </w:pPr>
      <w:r w:rsidRPr="00FA72C6">
        <w:rPr>
          <w:b/>
        </w:rPr>
        <w:t xml:space="preserve">Facebook </w:t>
      </w:r>
    </w:p>
    <w:p w14:paraId="229B2469" w14:textId="5F8C4937" w:rsidR="00F70F1F" w:rsidRDefault="00F70F1F">
      <w:r>
        <w:t>-</w:t>
      </w:r>
      <w:r w:rsidRPr="00F70F1F">
        <w:rPr>
          <w:b/>
        </w:rPr>
        <w:t>The Vines of Mendoza</w:t>
      </w:r>
      <w:r>
        <w:t xml:space="preserve"> – Shares all news for Private Vineyards (including your wine news – we welcome your contributions), The Vines Resort &amp; Spa, press coverage and other relevant information </w:t>
      </w:r>
    </w:p>
    <w:p w14:paraId="4191CCAA" w14:textId="77777777" w:rsidR="00956857" w:rsidRDefault="00956857"/>
    <w:p w14:paraId="64BF2659" w14:textId="3A7FB9FE" w:rsidR="00FA72C6" w:rsidRDefault="00FA72C6">
      <w:r w:rsidRPr="00FA72C6">
        <w:t>-</w:t>
      </w:r>
      <w:r w:rsidR="00F70F1F" w:rsidRPr="00F70F1F">
        <w:rPr>
          <w:b/>
        </w:rPr>
        <w:t>Team on Facebook</w:t>
      </w:r>
      <w:r w:rsidR="00F70F1F">
        <w:t xml:space="preserve">: </w:t>
      </w:r>
      <w:r w:rsidRPr="00FA72C6">
        <w:t>Michael</w:t>
      </w:r>
      <w:r w:rsidR="00F70F1F">
        <w:t xml:space="preserve"> H.</w:t>
      </w:r>
      <w:r>
        <w:t xml:space="preserve"> Evans</w:t>
      </w:r>
      <w:r w:rsidRPr="00FA72C6">
        <w:t>, Pablo</w:t>
      </w:r>
      <w:r>
        <w:t xml:space="preserve"> Gimenez Riili</w:t>
      </w:r>
      <w:r w:rsidRPr="00FA72C6">
        <w:t xml:space="preserve">, </w:t>
      </w:r>
      <w:r w:rsidRPr="00FA72C6">
        <w:t xml:space="preserve">Francisco </w:t>
      </w:r>
      <w:r>
        <w:t xml:space="preserve">Evangelista, </w:t>
      </w:r>
      <w:r>
        <w:t xml:space="preserve">Pablo Martorell, </w:t>
      </w:r>
      <w:proofErr w:type="gramStart"/>
      <w:r w:rsidRPr="00FA72C6">
        <w:t>Mariana</w:t>
      </w:r>
      <w:proofErr w:type="gramEnd"/>
      <w:r>
        <w:t xml:space="preserve"> Onofri</w:t>
      </w:r>
      <w:r w:rsidR="00F70F1F">
        <w:t xml:space="preserve"> </w:t>
      </w:r>
    </w:p>
    <w:p w14:paraId="2C7B4F7D" w14:textId="77777777" w:rsidR="00F70F1F" w:rsidRPr="00FA72C6" w:rsidRDefault="00F70F1F"/>
    <w:p w14:paraId="142F0AB0" w14:textId="77777777" w:rsidR="00FA72C6" w:rsidRDefault="00FA72C6">
      <w:pPr>
        <w:rPr>
          <w:b/>
        </w:rPr>
      </w:pPr>
      <w:r>
        <w:rPr>
          <w:b/>
        </w:rPr>
        <w:t xml:space="preserve">Twitter </w:t>
      </w:r>
    </w:p>
    <w:p w14:paraId="510F0928" w14:textId="54F39AB5" w:rsidR="00F70F1F" w:rsidRDefault="00F70F1F">
      <w:pPr>
        <w:rPr>
          <w:b/>
        </w:rPr>
      </w:pPr>
      <w:r>
        <w:rPr>
          <w:b/>
        </w:rPr>
        <w:t>@</w:t>
      </w:r>
      <w:proofErr w:type="spellStart"/>
      <w:proofErr w:type="gramStart"/>
      <w:r w:rsidRPr="00F70F1F">
        <w:t>vinesofmendoza</w:t>
      </w:r>
      <w:proofErr w:type="spellEnd"/>
      <w:proofErr w:type="gramEnd"/>
      <w:r>
        <w:rPr>
          <w:b/>
        </w:rPr>
        <w:t xml:space="preserve"> –</w:t>
      </w:r>
      <w:r w:rsidRPr="00F70F1F">
        <w:t xml:space="preserve"> All</w:t>
      </w:r>
      <w:r>
        <w:rPr>
          <w:b/>
        </w:rPr>
        <w:t xml:space="preserve"> </w:t>
      </w:r>
      <w:r w:rsidRPr="00F70F1F">
        <w:t>the news from The Vines of Mendoza &amp; The Vines Resort &amp; Spa, plus additional news about wine, winemaking and luxury travel we feel you’ll find interesting.</w:t>
      </w:r>
      <w:r>
        <w:rPr>
          <w:b/>
        </w:rPr>
        <w:t xml:space="preserve"> </w:t>
      </w:r>
    </w:p>
    <w:p w14:paraId="58E87FA6" w14:textId="77777777" w:rsidR="00F70F1F" w:rsidRDefault="00F70F1F">
      <w:pPr>
        <w:rPr>
          <w:b/>
        </w:rPr>
      </w:pPr>
    </w:p>
    <w:p w14:paraId="23E1B972" w14:textId="2082E719" w:rsidR="00F70F1F" w:rsidRDefault="00F70F1F">
      <w:pPr>
        <w:rPr>
          <w:b/>
        </w:rPr>
      </w:pPr>
      <w:r>
        <w:rPr>
          <w:b/>
        </w:rPr>
        <w:t xml:space="preserve">Team on Twitter: </w:t>
      </w:r>
    </w:p>
    <w:p w14:paraId="6BB9BA0E" w14:textId="77777777" w:rsidR="00FA72C6" w:rsidRPr="00FA72C6" w:rsidRDefault="00FA72C6">
      <w:r w:rsidRPr="00FA72C6">
        <w:t>-</w:t>
      </w:r>
      <w:r>
        <w:t>@</w:t>
      </w:r>
      <w:proofErr w:type="spellStart"/>
      <w:proofErr w:type="gramStart"/>
      <w:r w:rsidRPr="00FA72C6">
        <w:t>michaelhevans</w:t>
      </w:r>
      <w:proofErr w:type="spellEnd"/>
      <w:proofErr w:type="gramEnd"/>
      <w:r w:rsidRPr="00FA72C6">
        <w:t xml:space="preserve"> </w:t>
      </w:r>
    </w:p>
    <w:p w14:paraId="4F23AD29" w14:textId="77777777" w:rsidR="00FA72C6" w:rsidRPr="00FA72C6" w:rsidRDefault="00FA72C6">
      <w:r w:rsidRPr="00FA72C6">
        <w:t>-</w:t>
      </w:r>
      <w:r>
        <w:t>@</w:t>
      </w:r>
      <w:proofErr w:type="spellStart"/>
      <w:proofErr w:type="gramStart"/>
      <w:r w:rsidRPr="00FA72C6">
        <w:t>pgimenezriili</w:t>
      </w:r>
      <w:proofErr w:type="spellEnd"/>
      <w:proofErr w:type="gramEnd"/>
      <w:r w:rsidRPr="00FA72C6">
        <w:t xml:space="preserve"> </w:t>
      </w:r>
    </w:p>
    <w:p w14:paraId="26B6E453" w14:textId="77777777" w:rsidR="00FA72C6" w:rsidRDefault="00FA72C6">
      <w:r w:rsidRPr="00FA72C6">
        <w:t>-</w:t>
      </w:r>
      <w:r>
        <w:t>@</w:t>
      </w:r>
      <w:proofErr w:type="spellStart"/>
      <w:proofErr w:type="gramStart"/>
      <w:r w:rsidRPr="00FA72C6">
        <w:t>frangrapegrower</w:t>
      </w:r>
      <w:proofErr w:type="spellEnd"/>
      <w:proofErr w:type="gramEnd"/>
    </w:p>
    <w:p w14:paraId="378DD181" w14:textId="56AB057C" w:rsidR="007710C6" w:rsidRDefault="007710C6">
      <w:r>
        <w:t>-@</w:t>
      </w:r>
      <w:proofErr w:type="spellStart"/>
      <w:r>
        <w:t>marianaonofri</w:t>
      </w:r>
      <w:proofErr w:type="spellEnd"/>
      <w:r>
        <w:t xml:space="preserve"> </w:t>
      </w:r>
      <w:bookmarkStart w:id="0" w:name="_GoBack"/>
      <w:bookmarkEnd w:id="0"/>
    </w:p>
    <w:p w14:paraId="5162033E" w14:textId="77777777" w:rsidR="00FA72C6" w:rsidRDefault="00FA72C6">
      <w:r>
        <w:t>-@</w:t>
      </w:r>
      <w:proofErr w:type="spellStart"/>
      <w:proofErr w:type="gramStart"/>
      <w:r>
        <w:t>martorellwine</w:t>
      </w:r>
      <w:proofErr w:type="spellEnd"/>
      <w:proofErr w:type="gramEnd"/>
    </w:p>
    <w:p w14:paraId="19315C50" w14:textId="15AF1A38" w:rsidR="00956857" w:rsidRDefault="00956857">
      <w:r>
        <w:t>-@</w:t>
      </w:r>
      <w:proofErr w:type="spellStart"/>
      <w:proofErr w:type="gramStart"/>
      <w:r>
        <w:t>mksomm</w:t>
      </w:r>
      <w:proofErr w:type="spellEnd"/>
      <w:proofErr w:type="gramEnd"/>
      <w:r>
        <w:t xml:space="preserve"> </w:t>
      </w:r>
    </w:p>
    <w:p w14:paraId="35B831AE" w14:textId="77777777" w:rsidR="00F70F1F" w:rsidRDefault="00F70F1F"/>
    <w:p w14:paraId="7656B3C1" w14:textId="28E07B6B" w:rsidR="00F70F1F" w:rsidRDefault="00F70F1F">
      <w:pPr>
        <w:rPr>
          <w:i/>
        </w:rPr>
      </w:pPr>
      <w:proofErr w:type="spellStart"/>
      <w:r w:rsidRPr="00F70F1F">
        <w:rPr>
          <w:i/>
        </w:rPr>
        <w:t>Hashtags</w:t>
      </w:r>
      <w:proofErr w:type="spellEnd"/>
      <w:r w:rsidRPr="00F70F1F">
        <w:rPr>
          <w:i/>
        </w:rPr>
        <w:t xml:space="preserve"> </w:t>
      </w:r>
    </w:p>
    <w:p w14:paraId="116ED533" w14:textId="42CEEA1A" w:rsidR="00F70F1F" w:rsidRDefault="00F70F1F">
      <w:r>
        <w:t>Use #</w:t>
      </w:r>
      <w:proofErr w:type="spellStart"/>
      <w:r>
        <w:t>privatevineyardstories</w:t>
      </w:r>
      <w:proofErr w:type="spellEnd"/>
      <w:r>
        <w:t xml:space="preserve"> – we will too – when speaking about your wine production on Twitter. </w:t>
      </w:r>
    </w:p>
    <w:p w14:paraId="65D8A215" w14:textId="77777777" w:rsidR="00F70F1F" w:rsidRDefault="00F70F1F"/>
    <w:p w14:paraId="16F7C58F" w14:textId="4534E30B" w:rsidR="00F70F1F" w:rsidRDefault="00F70F1F">
      <w:r>
        <w:t>Search #</w:t>
      </w:r>
      <w:proofErr w:type="spellStart"/>
      <w:r>
        <w:t>yourvinenews</w:t>
      </w:r>
      <w:proofErr w:type="spellEnd"/>
      <w:r>
        <w:t xml:space="preserve"> for news about weather in the vineyard, current activities (pruning, green harvesting, </w:t>
      </w:r>
      <w:proofErr w:type="spellStart"/>
      <w:r>
        <w:t>etc</w:t>
      </w:r>
      <w:proofErr w:type="spellEnd"/>
      <w:r>
        <w:t>) and our latest, greatest photos</w:t>
      </w:r>
    </w:p>
    <w:p w14:paraId="5CEC0256" w14:textId="77777777" w:rsidR="00F70F1F" w:rsidRDefault="00F70F1F"/>
    <w:p w14:paraId="652280D2" w14:textId="77B4E17C" w:rsidR="00F70F1F" w:rsidRPr="00F70F1F" w:rsidRDefault="00F70F1F">
      <w:pPr>
        <w:rPr>
          <w:i/>
        </w:rPr>
      </w:pPr>
      <w:r w:rsidRPr="00F70F1F">
        <w:rPr>
          <w:i/>
        </w:rPr>
        <w:t>Private Messages</w:t>
      </w:r>
    </w:p>
    <w:p w14:paraId="6A75EDC7" w14:textId="77777777" w:rsidR="00F70F1F" w:rsidRDefault="00F70F1F"/>
    <w:p w14:paraId="773AE141" w14:textId="50A3B465" w:rsidR="00F70F1F" w:rsidRDefault="00F70F1F">
      <w:r>
        <w:t xml:space="preserve">Look for periodic direct messages </w:t>
      </w:r>
      <w:r w:rsidR="00A613D7">
        <w:t>@you</w:t>
      </w:r>
      <w:r>
        <w:t xml:space="preserve"> with exclusive owner news as well. </w:t>
      </w:r>
    </w:p>
    <w:p w14:paraId="46EB74A3" w14:textId="77777777" w:rsidR="00F70F1F" w:rsidRDefault="00F70F1F"/>
    <w:p w14:paraId="3A52F456" w14:textId="77777777" w:rsidR="00FA72C6" w:rsidRDefault="00FA72C6">
      <w:pPr>
        <w:rPr>
          <w:b/>
        </w:rPr>
      </w:pPr>
      <w:proofErr w:type="spellStart"/>
      <w:r w:rsidRPr="00FA72C6">
        <w:rPr>
          <w:b/>
        </w:rPr>
        <w:t>Instagram</w:t>
      </w:r>
      <w:proofErr w:type="spellEnd"/>
    </w:p>
    <w:p w14:paraId="798D8FD0" w14:textId="77777777" w:rsidR="00956857" w:rsidRDefault="00956857">
      <w:pPr>
        <w:rPr>
          <w:b/>
        </w:rPr>
      </w:pPr>
    </w:p>
    <w:p w14:paraId="1B74692D" w14:textId="17028207" w:rsidR="00FA72C6" w:rsidRDefault="00FA72C6">
      <w:r>
        <w:rPr>
          <w:b/>
        </w:rPr>
        <w:t>-</w:t>
      </w:r>
      <w:proofErr w:type="spellStart"/>
      <w:proofErr w:type="gramStart"/>
      <w:r w:rsidRPr="00047F98">
        <w:rPr>
          <w:b/>
        </w:rPr>
        <w:t>thevinesresortandspa</w:t>
      </w:r>
      <w:proofErr w:type="spellEnd"/>
      <w:proofErr w:type="gramEnd"/>
      <w:r w:rsidR="00047F98">
        <w:t xml:space="preserve"> – Photos and experiences at The Vines Resort &amp; Spa </w:t>
      </w:r>
    </w:p>
    <w:p w14:paraId="5BF3A655" w14:textId="77777777" w:rsidR="00FA72C6" w:rsidRDefault="00FA72C6">
      <w:r>
        <w:t>-</w:t>
      </w:r>
      <w:proofErr w:type="spellStart"/>
      <w:proofErr w:type="gramStart"/>
      <w:r>
        <w:t>michaelhevans</w:t>
      </w:r>
      <w:proofErr w:type="spellEnd"/>
      <w:proofErr w:type="gramEnd"/>
    </w:p>
    <w:p w14:paraId="2D40F38E" w14:textId="77777777" w:rsidR="00FA72C6" w:rsidRDefault="00FA72C6">
      <w:r>
        <w:t>-</w:t>
      </w:r>
      <w:proofErr w:type="spellStart"/>
      <w:proofErr w:type="gramStart"/>
      <w:r>
        <w:t>pgimenezriili</w:t>
      </w:r>
      <w:proofErr w:type="spellEnd"/>
      <w:proofErr w:type="gramEnd"/>
      <w:r>
        <w:t xml:space="preserve"> </w:t>
      </w:r>
    </w:p>
    <w:p w14:paraId="2FCC5EE9" w14:textId="77777777" w:rsidR="00FA72C6" w:rsidRDefault="00FA72C6">
      <w:r>
        <w:t>-</w:t>
      </w:r>
      <w:proofErr w:type="spellStart"/>
      <w:proofErr w:type="gramStart"/>
      <w:r>
        <w:t>frangrapegrower</w:t>
      </w:r>
      <w:proofErr w:type="spellEnd"/>
      <w:proofErr w:type="gramEnd"/>
      <w:r>
        <w:t xml:space="preserve"> </w:t>
      </w:r>
    </w:p>
    <w:p w14:paraId="18F70779" w14:textId="57E664B4" w:rsidR="00F70F1F" w:rsidRDefault="00F70F1F">
      <w:r>
        <w:t>-</w:t>
      </w:r>
      <w:proofErr w:type="spellStart"/>
      <w:proofErr w:type="gramStart"/>
      <w:r>
        <w:t>maryonofri</w:t>
      </w:r>
      <w:proofErr w:type="spellEnd"/>
      <w:proofErr w:type="gramEnd"/>
      <w:r>
        <w:t xml:space="preserve"> </w:t>
      </w:r>
    </w:p>
    <w:p w14:paraId="1096E4BD" w14:textId="07D1DDA9" w:rsidR="00956857" w:rsidRPr="00FA72C6" w:rsidRDefault="00956857">
      <w:pPr>
        <w:rPr>
          <w:b/>
        </w:rPr>
      </w:pPr>
      <w:r>
        <w:t>-</w:t>
      </w:r>
      <w:proofErr w:type="spellStart"/>
      <w:proofErr w:type="gramStart"/>
      <w:r>
        <w:t>mksomm</w:t>
      </w:r>
      <w:proofErr w:type="spellEnd"/>
      <w:proofErr w:type="gramEnd"/>
    </w:p>
    <w:p w14:paraId="4E61DFB1" w14:textId="77777777" w:rsidR="00FA72C6" w:rsidRDefault="00FA72C6"/>
    <w:p w14:paraId="1BCF7B58" w14:textId="77777777" w:rsidR="00FA72C6" w:rsidRDefault="00FA72C6">
      <w:pPr>
        <w:rPr>
          <w:b/>
        </w:rPr>
      </w:pPr>
      <w:proofErr w:type="spellStart"/>
      <w:r w:rsidRPr="00FA72C6">
        <w:rPr>
          <w:b/>
        </w:rPr>
        <w:t>Vivino</w:t>
      </w:r>
      <w:proofErr w:type="spellEnd"/>
      <w:r w:rsidRPr="00FA72C6">
        <w:rPr>
          <w:b/>
        </w:rPr>
        <w:t xml:space="preserve"> </w:t>
      </w:r>
    </w:p>
    <w:p w14:paraId="46D3049D" w14:textId="77777777" w:rsidR="00956857" w:rsidRPr="00FA72C6" w:rsidRDefault="00956857">
      <w:pPr>
        <w:rPr>
          <w:b/>
        </w:rPr>
      </w:pPr>
    </w:p>
    <w:p w14:paraId="2C45749C" w14:textId="77777777" w:rsidR="00F70F1F" w:rsidRDefault="00F70F1F" w:rsidP="00F70F1F">
      <w:r w:rsidRPr="00FA72C6">
        <w:lastRenderedPageBreak/>
        <w:t>-Michael</w:t>
      </w:r>
      <w:r>
        <w:t xml:space="preserve"> Evans</w:t>
      </w:r>
      <w:r w:rsidRPr="00FA72C6">
        <w:t>, Pablo</w:t>
      </w:r>
      <w:r>
        <w:t xml:space="preserve"> Gimenez Riili</w:t>
      </w:r>
      <w:r w:rsidRPr="00FA72C6">
        <w:t xml:space="preserve">, Francisco </w:t>
      </w:r>
      <w:r>
        <w:t xml:space="preserve">Evangelista, Pablo Martorell, </w:t>
      </w:r>
      <w:r w:rsidRPr="00FA72C6">
        <w:t>Mariana</w:t>
      </w:r>
      <w:r>
        <w:t xml:space="preserve"> Onofri </w:t>
      </w:r>
    </w:p>
    <w:p w14:paraId="4B994981" w14:textId="77777777" w:rsidR="00550CB6" w:rsidRDefault="00550CB6" w:rsidP="00F70F1F"/>
    <w:p w14:paraId="4DC85975" w14:textId="77777777" w:rsidR="00550CB6" w:rsidRDefault="00550CB6" w:rsidP="00550CB6">
      <w:pPr>
        <w:jc w:val="center"/>
      </w:pPr>
    </w:p>
    <w:p w14:paraId="5A17439F" w14:textId="77777777" w:rsidR="00550CB6" w:rsidRDefault="00550CB6" w:rsidP="00550CB6">
      <w:pPr>
        <w:jc w:val="center"/>
      </w:pPr>
    </w:p>
    <w:p w14:paraId="5642FF7D" w14:textId="77777777" w:rsidR="00047F98" w:rsidRDefault="00047F98" w:rsidP="00550CB6">
      <w:pPr>
        <w:jc w:val="center"/>
        <w:rPr>
          <w:b/>
        </w:rPr>
      </w:pPr>
    </w:p>
    <w:p w14:paraId="52A5CA68" w14:textId="2C3DDE13" w:rsidR="00550CB6" w:rsidRDefault="00550CB6" w:rsidP="00550CB6">
      <w:pPr>
        <w:jc w:val="center"/>
        <w:rPr>
          <w:b/>
        </w:rPr>
      </w:pPr>
      <w:r w:rsidRPr="00550CB6">
        <w:rPr>
          <w:b/>
        </w:rPr>
        <w:t xml:space="preserve">Social Media Survey </w:t>
      </w:r>
    </w:p>
    <w:p w14:paraId="334C5A03" w14:textId="77777777" w:rsidR="00A613D7" w:rsidRPr="00A613D7" w:rsidRDefault="00A613D7" w:rsidP="00550CB6">
      <w:pPr>
        <w:jc w:val="center"/>
      </w:pPr>
    </w:p>
    <w:p w14:paraId="63503A0C" w14:textId="77777777" w:rsidR="00047F98" w:rsidRDefault="00A613D7" w:rsidP="00A613D7">
      <w:pPr>
        <w:pStyle w:val="ListParagraph"/>
        <w:numPr>
          <w:ilvl w:val="0"/>
          <w:numId w:val="2"/>
        </w:numPr>
      </w:pPr>
      <w:r>
        <w:t xml:space="preserve">Are you on Facebook? </w:t>
      </w:r>
    </w:p>
    <w:p w14:paraId="17B1E481" w14:textId="77777777" w:rsidR="00047F98" w:rsidRDefault="00047F98" w:rsidP="00047F98"/>
    <w:p w14:paraId="1E97D9B8" w14:textId="77777777" w:rsidR="00047F98" w:rsidRDefault="00A613D7" w:rsidP="00A613D7">
      <w:pPr>
        <w:pStyle w:val="ListParagraph"/>
        <w:numPr>
          <w:ilvl w:val="0"/>
          <w:numId w:val="2"/>
        </w:numPr>
      </w:pPr>
      <w:r w:rsidRPr="00A613D7">
        <w:t xml:space="preserve">What is your handle on Twitter? </w:t>
      </w:r>
    </w:p>
    <w:p w14:paraId="7D054E01" w14:textId="77777777" w:rsidR="00047F98" w:rsidRDefault="00047F98" w:rsidP="00047F98"/>
    <w:p w14:paraId="1325FE55" w14:textId="42882BCE" w:rsidR="00A613D7" w:rsidRDefault="00A613D7" w:rsidP="00A613D7">
      <w:pPr>
        <w:pStyle w:val="ListParagraph"/>
        <w:numPr>
          <w:ilvl w:val="0"/>
          <w:numId w:val="2"/>
        </w:numPr>
      </w:pPr>
      <w:r w:rsidRPr="00A613D7">
        <w:t xml:space="preserve">On </w:t>
      </w:r>
      <w:proofErr w:type="spellStart"/>
      <w:r w:rsidRPr="00A613D7">
        <w:t>Instagram</w:t>
      </w:r>
      <w:proofErr w:type="spellEnd"/>
      <w:r w:rsidRPr="00A613D7">
        <w:t xml:space="preserve">? </w:t>
      </w:r>
    </w:p>
    <w:p w14:paraId="6E939EB6" w14:textId="77777777" w:rsidR="00047F98" w:rsidRDefault="00047F98" w:rsidP="00047F98"/>
    <w:p w14:paraId="5205891B" w14:textId="77C73219" w:rsidR="00047F98" w:rsidRPr="00A613D7" w:rsidRDefault="00047F98" w:rsidP="00047F98">
      <w:pPr>
        <w:pStyle w:val="ListParagraph"/>
        <w:numPr>
          <w:ilvl w:val="0"/>
          <w:numId w:val="2"/>
        </w:numPr>
      </w:pPr>
      <w:r>
        <w:t xml:space="preserve">On </w:t>
      </w:r>
      <w:proofErr w:type="spellStart"/>
      <w:r>
        <w:t>Vivino</w:t>
      </w:r>
      <w:proofErr w:type="spellEnd"/>
      <w:r>
        <w:t xml:space="preserve">? </w:t>
      </w:r>
    </w:p>
    <w:p w14:paraId="498A22DF" w14:textId="77777777" w:rsidR="00550CB6" w:rsidRDefault="00550CB6" w:rsidP="00550CB6">
      <w:pPr>
        <w:jc w:val="center"/>
        <w:rPr>
          <w:b/>
        </w:rPr>
      </w:pPr>
    </w:p>
    <w:p w14:paraId="709CF79D" w14:textId="32EDF990" w:rsidR="00550CB6" w:rsidRDefault="00550CB6" w:rsidP="00550CB6">
      <w:pPr>
        <w:pStyle w:val="ListParagraph"/>
        <w:numPr>
          <w:ilvl w:val="0"/>
          <w:numId w:val="1"/>
        </w:numPr>
        <w:spacing w:line="480" w:lineRule="auto"/>
        <w:ind w:left="714" w:hanging="357"/>
      </w:pPr>
      <w:r>
        <w:t xml:space="preserve">How many of you follow us on </w:t>
      </w:r>
      <w:r w:rsidR="00A613D7">
        <w:t xml:space="preserve">Facebook &amp; </w:t>
      </w:r>
      <w:r>
        <w:t xml:space="preserve">Twitter? Do you find the content relevant? </w:t>
      </w:r>
      <w:r w:rsidR="00A613D7">
        <w:t xml:space="preserve">What would you like to see more of / less of? </w:t>
      </w:r>
    </w:p>
    <w:p w14:paraId="50D43486" w14:textId="1C8039C6" w:rsidR="00550CB6" w:rsidRDefault="00550CB6" w:rsidP="00550CB6">
      <w:pPr>
        <w:pStyle w:val="ListParagraph"/>
        <w:numPr>
          <w:ilvl w:val="0"/>
          <w:numId w:val="1"/>
        </w:numPr>
        <w:spacing w:line="480" w:lineRule="auto"/>
        <w:ind w:left="714" w:hanging="357"/>
      </w:pPr>
      <w:r>
        <w:t>What type of news do you look for on</w:t>
      </w:r>
      <w:r>
        <w:t xml:space="preserve"> social media</w:t>
      </w:r>
      <w:r>
        <w:t xml:space="preserve"> a daily basis? </w:t>
      </w:r>
    </w:p>
    <w:p w14:paraId="4B6AC340" w14:textId="060D0B0A" w:rsidR="00550CB6" w:rsidRDefault="00550CB6" w:rsidP="00550CB6">
      <w:pPr>
        <w:pStyle w:val="ListParagraph"/>
        <w:numPr>
          <w:ilvl w:val="0"/>
          <w:numId w:val="1"/>
        </w:numPr>
        <w:spacing w:line="480" w:lineRule="auto"/>
        <w:ind w:left="714" w:hanging="357"/>
      </w:pPr>
      <w:r>
        <w:t xml:space="preserve">What content to you find most helpful on the blog? What would you like to see more of / less of?  </w:t>
      </w:r>
    </w:p>
    <w:p w14:paraId="77EFE77F" w14:textId="77777777" w:rsidR="00550CB6" w:rsidRDefault="00550CB6" w:rsidP="00550CB6">
      <w:pPr>
        <w:pStyle w:val="ListParagraph"/>
        <w:numPr>
          <w:ilvl w:val="0"/>
          <w:numId w:val="1"/>
        </w:numPr>
        <w:spacing w:line="480" w:lineRule="auto"/>
        <w:ind w:left="714" w:hanging="357"/>
      </w:pPr>
      <w:r>
        <w:t xml:space="preserve">What magazines / newspapers do you read? </w:t>
      </w:r>
    </w:p>
    <w:p w14:paraId="4990E5C7" w14:textId="77777777" w:rsidR="00550CB6" w:rsidRDefault="00550CB6" w:rsidP="00550CB6">
      <w:pPr>
        <w:pStyle w:val="ListParagraph"/>
        <w:numPr>
          <w:ilvl w:val="0"/>
          <w:numId w:val="1"/>
        </w:numPr>
        <w:spacing w:line="480" w:lineRule="auto"/>
        <w:ind w:left="714" w:hanging="357"/>
      </w:pPr>
      <w:r>
        <w:t xml:space="preserve">What wine publications do you read? </w:t>
      </w:r>
    </w:p>
    <w:p w14:paraId="5368A55E" w14:textId="77777777" w:rsidR="00550CB6" w:rsidRPr="00550CB6" w:rsidRDefault="00550CB6" w:rsidP="00550CB6">
      <w:pPr>
        <w:jc w:val="center"/>
        <w:rPr>
          <w:b/>
        </w:rPr>
      </w:pPr>
    </w:p>
    <w:p w14:paraId="3D52CAE1" w14:textId="77777777" w:rsidR="00550CB6" w:rsidRDefault="00550CB6" w:rsidP="00550CB6">
      <w:pPr>
        <w:jc w:val="center"/>
      </w:pPr>
    </w:p>
    <w:p w14:paraId="5C7D4B8D" w14:textId="77777777" w:rsidR="00550CB6" w:rsidRDefault="00550CB6" w:rsidP="00550CB6">
      <w:pPr>
        <w:jc w:val="center"/>
      </w:pPr>
    </w:p>
    <w:p w14:paraId="7F97507F" w14:textId="77777777" w:rsidR="00F70F1F" w:rsidRPr="00FA72C6" w:rsidRDefault="00F70F1F">
      <w:pPr>
        <w:rPr>
          <w:b/>
        </w:rPr>
      </w:pPr>
    </w:p>
    <w:sectPr w:rsidR="00F70F1F" w:rsidRPr="00FA72C6" w:rsidSect="00E6680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A533D"/>
    <w:multiLevelType w:val="hybridMultilevel"/>
    <w:tmpl w:val="72D24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83258B"/>
    <w:multiLevelType w:val="hybridMultilevel"/>
    <w:tmpl w:val="04F81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C6"/>
    <w:rsid w:val="00047F98"/>
    <w:rsid w:val="00550CB6"/>
    <w:rsid w:val="007710C6"/>
    <w:rsid w:val="00956857"/>
    <w:rsid w:val="00A613D7"/>
    <w:rsid w:val="00E6680B"/>
    <w:rsid w:val="00F56656"/>
    <w:rsid w:val="00F70F1F"/>
    <w:rsid w:val="00FA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1A10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C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1503</Characters>
  <Application>Microsoft Macintosh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Sharon</cp:lastModifiedBy>
  <cp:revision>3</cp:revision>
  <dcterms:created xsi:type="dcterms:W3CDTF">2014-09-09T21:48:00Z</dcterms:created>
  <dcterms:modified xsi:type="dcterms:W3CDTF">2014-09-09T21:52:00Z</dcterms:modified>
</cp:coreProperties>
</file>